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FA455" w14:textId="428E9404" w:rsidR="00611D12" w:rsidRDefault="00611D12"/>
    <w:p w14:paraId="3FD251F8" w14:textId="7ACAE667" w:rsidR="00611D12" w:rsidRDefault="00611D12">
      <w:r w:rsidRPr="00611D12">
        <w:t xml:space="preserve"> </w:t>
      </w:r>
    </w:p>
    <w:p w14:paraId="6330D125" w14:textId="77777777" w:rsidR="001C6C06" w:rsidRDefault="00611D12">
      <w:pPr>
        <w:rPr>
          <w:noProof/>
        </w:rPr>
      </w:pPr>
      <w:r w:rsidRPr="00611D12">
        <w:t xml:space="preserve">     </w:t>
      </w:r>
      <w:r w:rsidR="001C6C06">
        <w:rPr>
          <w:noProof/>
        </w:rPr>
        <w:drawing>
          <wp:inline distT="0" distB="0" distL="0" distR="0" wp14:anchorId="5DE07EA6" wp14:editId="48F62964">
            <wp:extent cx="5486400" cy="54864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6C06">
        <w:rPr>
          <w:noProof/>
        </w:rPr>
        <w:drawing>
          <wp:inline distT="0" distB="0" distL="0" distR="0" wp14:anchorId="13F62CC8" wp14:editId="31EAEAB7">
            <wp:extent cx="2575560" cy="1821180"/>
            <wp:effectExtent l="0" t="0" r="0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6C06">
        <w:rPr>
          <w:noProof/>
        </w:rPr>
        <w:drawing>
          <wp:inline distT="0" distB="0" distL="0" distR="0" wp14:anchorId="7AFE93CC" wp14:editId="032285D6">
            <wp:extent cx="2857500" cy="28575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9BB30" w14:textId="5EFF9035" w:rsidR="00611D12" w:rsidRDefault="001C6C06">
      <w:r>
        <w:rPr>
          <w:noProof/>
        </w:rPr>
        <w:lastRenderedPageBreak/>
        <w:drawing>
          <wp:inline distT="0" distB="0" distL="0" distR="0" wp14:anchorId="6452450E" wp14:editId="0B63CF8A">
            <wp:extent cx="5940425" cy="8399780"/>
            <wp:effectExtent l="0" t="0" r="3175" b="127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1D12" w:rsidRPr="00611D12">
        <w:t xml:space="preserve"> </w:t>
      </w:r>
      <w:r>
        <w:rPr>
          <w:noProof/>
        </w:rPr>
        <w:lastRenderedPageBreak/>
        <w:drawing>
          <wp:inline distT="0" distB="0" distL="0" distR="0" wp14:anchorId="2A6E1F22" wp14:editId="690424AB">
            <wp:extent cx="5940425" cy="7766050"/>
            <wp:effectExtent l="0" t="0" r="3175" b="635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6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C242A" w14:textId="403580BA" w:rsidR="001C6C06" w:rsidRDefault="001C6C06">
      <w:r>
        <w:rPr>
          <w:noProof/>
        </w:rPr>
        <w:lastRenderedPageBreak/>
        <w:drawing>
          <wp:inline distT="0" distB="0" distL="0" distR="0" wp14:anchorId="474B15F2" wp14:editId="521BE09E">
            <wp:extent cx="5940425" cy="714883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4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6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EA"/>
    <w:rsid w:val="001C6C06"/>
    <w:rsid w:val="00493BEA"/>
    <w:rsid w:val="00611D12"/>
    <w:rsid w:val="0074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E29EE"/>
  <w15:chartTrackingRefBased/>
  <w15:docId w15:val="{1D831957-AF7F-4A9D-B693-0A5CAE81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</Words>
  <Characters>16</Characters>
  <Application>Microsoft Office Word</Application>
  <DocSecurity>0</DocSecurity>
  <Lines>1</Lines>
  <Paragraphs>1</Paragraphs>
  <ScaleCrop>false</ScaleCrop>
  <Company>HP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3</cp:revision>
  <dcterms:created xsi:type="dcterms:W3CDTF">2024-01-30T16:08:00Z</dcterms:created>
  <dcterms:modified xsi:type="dcterms:W3CDTF">2024-02-01T13:53:00Z</dcterms:modified>
</cp:coreProperties>
</file>